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54E8" w:rsidP="007F1083">
      <w:pPr>
        <w:keepNext/>
        <w:suppressAutoHyphens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92A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2-</w:t>
      </w:r>
      <w:r w:rsidR="00F22F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="00A33B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960</w:t>
      </w:r>
      <w:r w:rsidRPr="00192A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-26</w:t>
      </w:r>
      <w:r w:rsidR="006476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</w:t>
      </w:r>
      <w:r w:rsidRPr="00192A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202</w:t>
      </w:r>
      <w:r w:rsidR="005675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</w:p>
    <w:p w:rsidR="005A3AC8" w:rsidRPr="00E66228" w:rsidP="005A3AC8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62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</w:t>
      </w:r>
    </w:p>
    <w:p w:rsidR="005A3AC8" w:rsidRPr="00E66228" w:rsidP="005A3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62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ИМЕНЕМ РОССИЙСКОЙ ФЕДЕРАЦИИ</w:t>
      </w:r>
    </w:p>
    <w:p w:rsidR="00C354E8" w:rsidRPr="00E66228" w:rsidP="00705E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228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5A3AC8" w:rsidRPr="00E66228" w:rsidP="005A3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228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E66228" w:rsidR="00A970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6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Сургут                                                                                        </w:t>
      </w:r>
      <w:r w:rsidRPr="00E66228" w:rsidR="00F22F8C">
        <w:rPr>
          <w:rFonts w:ascii="Times New Roman" w:eastAsia="Times New Roman" w:hAnsi="Times New Roman" w:cs="Times New Roman"/>
          <w:sz w:val="26"/>
          <w:szCs w:val="26"/>
          <w:lang w:eastAsia="ru-RU"/>
        </w:rPr>
        <w:t>15 июля</w:t>
      </w:r>
      <w:r w:rsidRPr="00E66228" w:rsidR="00567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E66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C354E8" w:rsidRPr="00E66228" w:rsidP="005A3A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2F8C" w:rsidRPr="00E66228" w:rsidP="005A3A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E66228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E66228" w:rsidR="005A3AC8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</w:t>
      </w:r>
      <w:r w:rsidRPr="00E66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</w:t>
      </w:r>
      <w:r w:rsidRPr="00E66228" w:rsidR="005A3AC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</w:t>
      </w:r>
      <w:r w:rsidRPr="00E6622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E66228" w:rsidR="005A3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 </w:t>
      </w:r>
      <w:r w:rsidRPr="00E66228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E66228" w:rsidR="005A3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Сургутского судебного района города окружного значения Сургута </w:t>
      </w:r>
      <w:r w:rsidRPr="00E66228" w:rsidR="00A9704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Король Е.П</w:t>
      </w:r>
      <w:r w:rsidRPr="00E66228" w:rsidR="005A3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E66228" w:rsidR="005A3AC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рассмотрев в порядке упрощенного производства гражданское дело по иск</w:t>
      </w:r>
      <w:r w:rsidRPr="00E66228" w:rsidR="0068654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овому заявлению </w:t>
      </w:r>
      <w:r w:rsidRPr="00E66228" w:rsidR="00A33B6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Общества с ограниченной ответственностью Профессиональная </w:t>
      </w:r>
      <w:r w:rsidRPr="00E66228" w:rsidR="00A33B6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коллекторская</w:t>
      </w:r>
      <w:r w:rsidRPr="00E66228" w:rsidR="00A33B6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организация «Вернём» к</w:t>
      </w:r>
      <w:r w:rsidRPr="00E66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Балан Алексею Николаевичу о взыскании </w:t>
      </w:r>
      <w:r w:rsidRPr="00E66228" w:rsidR="00A33B6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долга</w:t>
      </w:r>
      <w:r w:rsidRPr="00E66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договору займа,</w:t>
      </w:r>
    </w:p>
    <w:p w:rsidR="0020109D" w:rsidRPr="00E66228" w:rsidP="00856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62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руководствуясь </w:t>
      </w:r>
      <w:r w:rsidRPr="00E662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ст.ст</w:t>
      </w:r>
      <w:r w:rsidRPr="00E662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232.2, 232.4 Гражданского процессуального кодекса Российской Федерации, </w:t>
      </w:r>
    </w:p>
    <w:p w:rsidR="00C354E8" w:rsidRPr="00E66228" w:rsidP="005A3A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62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решил:</w:t>
      </w:r>
    </w:p>
    <w:p w:rsidR="00F1453E" w:rsidRPr="00E66228" w:rsidP="005A3A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453E" w:rsidRPr="00E66228" w:rsidP="00F145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E6622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и</w:t>
      </w:r>
      <w:r w:rsidRPr="00E66228" w:rsidR="005A3AC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сковое заявление </w:t>
      </w:r>
      <w:r w:rsidRPr="00E66228" w:rsidR="00A33B6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Общества с ограниченной ответственностью Профессиональная </w:t>
      </w:r>
      <w:r w:rsidRPr="00E66228" w:rsidR="00A33B6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коллекторская</w:t>
      </w:r>
      <w:r w:rsidRPr="00E66228" w:rsidR="00A33B6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организация «Вернём» </w:t>
      </w:r>
      <w:r w:rsidRPr="00E66228" w:rsidR="0056759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- </w:t>
      </w:r>
      <w:r w:rsidRPr="00E6622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удовлетворить.  </w:t>
      </w:r>
    </w:p>
    <w:p w:rsidR="0064787F" w:rsidRPr="00E66228" w:rsidP="006478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622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Взыскать с </w:t>
      </w:r>
      <w:r w:rsidRPr="00E66228" w:rsidR="00F22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Балан Алексея Николаевича (паспорт серии </w:t>
      </w:r>
      <w:r w:rsidR="00203B5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E66228" w:rsidR="00F22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03B53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E66228" w:rsidR="00F22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пользу </w:t>
      </w:r>
      <w:r w:rsidRPr="00E66228" w:rsidR="00A33B6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Общества с ограниченной ответственностью Профессиональная </w:t>
      </w:r>
      <w:r w:rsidRPr="00E66228" w:rsidR="00A33B6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коллекторская</w:t>
      </w:r>
      <w:r w:rsidRPr="00E66228" w:rsidR="00A33B6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организация «Вернём» </w:t>
      </w:r>
      <w:r w:rsidRPr="00E66228" w:rsidR="00F22F8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E66228" w:rsidR="00A33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ОГРН/ИНН </w:t>
      </w:r>
      <w:r w:rsidR="00203B53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E66228" w:rsidR="00A33B68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203B53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E66228" w:rsidR="00A33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E66228" w:rsidR="00F22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по договору потребительского займа № </w:t>
      </w:r>
      <w:r w:rsidR="00203B53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66228" w:rsidR="00F22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E66228" w:rsidR="00A33B68">
        <w:rPr>
          <w:rFonts w:ascii="Times New Roman" w:eastAsia="Times New Roman" w:hAnsi="Times New Roman" w:cs="Times New Roman"/>
          <w:sz w:val="26"/>
          <w:szCs w:val="26"/>
          <w:lang w:eastAsia="ru-RU"/>
        </w:rPr>
        <w:t>02.09.2023</w:t>
      </w:r>
      <w:r w:rsidRPr="00E66228" w:rsidR="00F22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заключенному с </w:t>
      </w:r>
      <w:r w:rsidRPr="00E66228" w:rsidR="00A33B68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МКК «</w:t>
      </w:r>
      <w:r w:rsidR="00203B53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66228" w:rsidR="00A33B6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E66228" w:rsidR="00F22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66228" w:rsidR="00904A95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 с</w:t>
      </w:r>
      <w:r w:rsidRPr="00E66228" w:rsidR="00A33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02.09.2023 года по 25.04.2024 года в размере 22 997,70 руб., из которых: 9 999,00 руб. – сумма основного долга, 12 998,70 руб. – сумма процентов за пользование денежными средствами, </w:t>
      </w:r>
      <w:r w:rsidRPr="00E66228">
        <w:rPr>
          <w:rFonts w:ascii="Times New Roman" w:hAnsi="Times New Roman" w:cs="Times New Roman"/>
          <w:sz w:val="26"/>
          <w:szCs w:val="26"/>
        </w:rPr>
        <w:t xml:space="preserve">а также судебные расходы по уплате государственной пошлины в размере </w:t>
      </w:r>
      <w:r w:rsidRPr="00E66228" w:rsidR="00A33B68">
        <w:rPr>
          <w:rFonts w:ascii="Times New Roman" w:hAnsi="Times New Roman" w:cs="Times New Roman"/>
          <w:sz w:val="26"/>
          <w:szCs w:val="26"/>
        </w:rPr>
        <w:t>889,93</w:t>
      </w:r>
      <w:r w:rsidRPr="00E66228">
        <w:rPr>
          <w:rFonts w:ascii="Times New Roman" w:hAnsi="Times New Roman" w:cs="Times New Roman"/>
          <w:sz w:val="26"/>
          <w:szCs w:val="26"/>
        </w:rPr>
        <w:t xml:space="preserve"> руб.</w:t>
      </w:r>
      <w:r w:rsidRPr="00E66228" w:rsidR="00904A95">
        <w:rPr>
          <w:rFonts w:ascii="Times New Roman" w:hAnsi="Times New Roman" w:cs="Times New Roman"/>
          <w:sz w:val="26"/>
          <w:szCs w:val="26"/>
        </w:rPr>
        <w:t xml:space="preserve"> и расходы </w:t>
      </w:r>
      <w:r w:rsidRPr="00E66228" w:rsidR="00A33B68">
        <w:rPr>
          <w:rFonts w:ascii="Times New Roman" w:hAnsi="Times New Roman" w:cs="Times New Roman"/>
          <w:sz w:val="26"/>
          <w:szCs w:val="26"/>
        </w:rPr>
        <w:t xml:space="preserve">на оплату юридических услуг </w:t>
      </w:r>
      <w:r w:rsidRPr="00E66228" w:rsidR="00904A95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E66228" w:rsidR="00A33B68">
        <w:rPr>
          <w:rFonts w:ascii="Times New Roman" w:hAnsi="Times New Roman" w:cs="Times New Roman"/>
          <w:sz w:val="26"/>
          <w:szCs w:val="26"/>
        </w:rPr>
        <w:t>3 300,00</w:t>
      </w:r>
      <w:r w:rsidRPr="00E66228" w:rsidR="00904A95">
        <w:rPr>
          <w:rFonts w:ascii="Times New Roman" w:hAnsi="Times New Roman" w:cs="Times New Roman"/>
          <w:sz w:val="26"/>
          <w:szCs w:val="26"/>
        </w:rPr>
        <w:t xml:space="preserve"> руб. </w:t>
      </w:r>
      <w:r w:rsidRPr="00E662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3AC8" w:rsidRPr="00E66228" w:rsidP="005A3A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22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Разъяснить, что </w:t>
      </w:r>
      <w:r w:rsidRPr="00E6622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5A3AC8" w:rsidRPr="00E66228" w:rsidP="005A3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2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5A3AC8" w:rsidRPr="00E66228" w:rsidP="005A3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22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5A3AC8" w:rsidRPr="00E66228" w:rsidP="005A3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22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 w:rsidR="005A3AC8" w:rsidRPr="00E66228" w:rsidP="005A3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по результатам рассмотрения дела в порядке упрощенного производства может быть обжаловано </w:t>
      </w:r>
      <w:r w:rsidRPr="00E6622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в апелляционном порядке в Сургутский  городской суд Ханты-Мансийского автономного округа – Югры </w:t>
      </w:r>
      <w:r w:rsidRPr="00E66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 w:rsidRPr="00E6622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путём подачи апелляционной жалобы через мирового судью судебного участка № </w:t>
      </w:r>
      <w:r w:rsidRPr="00E66228" w:rsidR="006476AB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E66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6228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E66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Сургута.</w:t>
      </w:r>
    </w:p>
    <w:p w:rsidR="00C354E8" w:rsidRPr="00E66228" w:rsidP="005A3A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AC8" w:rsidRPr="00E66228" w:rsidP="005A3A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 w:rsidRPr="00E662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662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662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662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</w:t>
      </w:r>
      <w:r w:rsidRPr="00E66228" w:rsidR="0085607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Король Е.П.</w:t>
      </w:r>
      <w:r w:rsidRPr="00E66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F59D5" w:rsidRPr="00E66228" w:rsidP="00212643">
      <w:pPr>
        <w:spacing w:after="0" w:line="240" w:lineRule="auto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sectPr w:rsidSect="0021264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C8"/>
    <w:rsid w:val="00083F2F"/>
    <w:rsid w:val="000D4974"/>
    <w:rsid w:val="00102084"/>
    <w:rsid w:val="00192AA3"/>
    <w:rsid w:val="001C6526"/>
    <w:rsid w:val="0020109D"/>
    <w:rsid w:val="00203B53"/>
    <w:rsid w:val="00212643"/>
    <w:rsid w:val="00271201"/>
    <w:rsid w:val="002E6263"/>
    <w:rsid w:val="002F59D5"/>
    <w:rsid w:val="002F674C"/>
    <w:rsid w:val="0042585E"/>
    <w:rsid w:val="0056759D"/>
    <w:rsid w:val="005A3AC8"/>
    <w:rsid w:val="00611DCF"/>
    <w:rsid w:val="006476AB"/>
    <w:rsid w:val="0064787F"/>
    <w:rsid w:val="00686548"/>
    <w:rsid w:val="00705E88"/>
    <w:rsid w:val="007D64FE"/>
    <w:rsid w:val="007F1083"/>
    <w:rsid w:val="00856077"/>
    <w:rsid w:val="008639A3"/>
    <w:rsid w:val="00904A95"/>
    <w:rsid w:val="00986195"/>
    <w:rsid w:val="009F413C"/>
    <w:rsid w:val="00A33B68"/>
    <w:rsid w:val="00A9704D"/>
    <w:rsid w:val="00C354E8"/>
    <w:rsid w:val="00C5489D"/>
    <w:rsid w:val="00CC6B48"/>
    <w:rsid w:val="00D84919"/>
    <w:rsid w:val="00DA75B6"/>
    <w:rsid w:val="00E22E34"/>
    <w:rsid w:val="00E378B8"/>
    <w:rsid w:val="00E66228"/>
    <w:rsid w:val="00F1453E"/>
    <w:rsid w:val="00F159DA"/>
    <w:rsid w:val="00F22F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A6B5E5-0AC4-4D12-873D-6114DC92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5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5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